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58" w:rsidRPr="00635118" w:rsidRDefault="00B0565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研究費執行書式</w:t>
      </w:r>
      <w:bookmarkStart w:id="0" w:name="_GoBack"/>
      <w:bookmarkEnd w:id="0"/>
      <w:r w:rsidR="00635118" w:rsidRPr="00635118">
        <w:rPr>
          <w:rFonts w:ascii="ＭＳ ゴシック" w:eastAsia="ＭＳ ゴシック" w:hAnsi="ＭＳ ゴシック" w:hint="eastAsia"/>
          <w:sz w:val="22"/>
        </w:rPr>
        <w:t>-</w:t>
      </w:r>
      <w:r w:rsidR="00091EAA">
        <w:rPr>
          <w:rFonts w:ascii="ＭＳ ゴシック" w:eastAsia="ＭＳ ゴシック" w:hAnsi="ＭＳ ゴシック" w:hint="eastAsia"/>
          <w:sz w:val="22"/>
        </w:rPr>
        <w:t>2</w:t>
      </w:r>
    </w:p>
    <w:p w:rsidR="00933158" w:rsidRPr="00635118" w:rsidRDefault="00933158">
      <w:pPr>
        <w:rPr>
          <w:rFonts w:ascii="ＭＳ ゴシック" w:eastAsia="ＭＳ ゴシック" w:hAnsi="ＭＳ ゴシック"/>
          <w:sz w:val="22"/>
        </w:rPr>
      </w:pP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研究費執行計画書（</w:t>
      </w:r>
      <w:r w:rsidR="00596C97" w:rsidRPr="00635118">
        <w:rPr>
          <w:rFonts w:ascii="ＭＳ ゴシック" w:eastAsia="ＭＳ ゴシック" w:hAnsi="ＭＳ ゴシック" w:hint="eastAsia"/>
          <w:b/>
          <w:sz w:val="28"/>
          <w:szCs w:val="28"/>
        </w:rPr>
        <w:t>製造販売</w:t>
      </w: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後調査－</w:t>
      </w:r>
      <w:r w:rsidRPr="00635118">
        <w:rPr>
          <w:rFonts w:ascii="ＭＳ ゴシック" w:eastAsia="ＭＳ ゴシック" w:hAnsi="ＭＳ ゴシック" w:hint="eastAsia"/>
          <w:b/>
          <w:position w:val="2"/>
          <w:sz w:val="26"/>
          <w:szCs w:val="26"/>
        </w:rPr>
        <w:t>副作用・感染症報告経費</w:t>
      </w: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4"/>
        </w:rPr>
      </w:pPr>
    </w:p>
    <w:p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下記のとおり研究費の執行計画を定めて提出します。</w:t>
      </w: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1E5464" w:rsidRPr="00635118">
        <w:rPr>
          <w:rFonts w:ascii="ＭＳ ゴシック" w:eastAsia="ＭＳ ゴシック" w:hAnsi="ＭＳ ゴシック" w:hint="eastAsia"/>
          <w:sz w:val="22"/>
        </w:rPr>
        <w:t xml:space="preserve">　西暦　　　年　　月　　日</w:t>
      </w: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研究責任医師</w:t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933158" w:rsidRPr="00635118" w:rsidRDefault="00933158">
      <w:pPr>
        <w:spacing w:line="34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記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研究課題名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研究期間　　　</w:t>
      </w:r>
      <w:r w:rsidR="00363D2E" w:rsidRPr="00635118">
        <w:rPr>
          <w:rFonts w:ascii="ＭＳ ゴシック" w:eastAsia="ＭＳ ゴシック" w:hAnsi="ＭＳ ゴシック" w:hint="eastAsia"/>
          <w:sz w:val="22"/>
        </w:rPr>
        <w:t>西暦　　　年　　月　　日　～　西暦　　　年　　月　　日</w:t>
      </w:r>
    </w:p>
    <w:p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研究費総額　　￥</w:t>
      </w:r>
    </w:p>
    <w:p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89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162"/>
        <w:gridCol w:w="1680"/>
        <w:gridCol w:w="4548"/>
      </w:tblGrid>
      <w:tr w:rsidR="008512AD" w:rsidRPr="00635118" w:rsidTr="008512AD">
        <w:trPr>
          <w:trHeight w:val="501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2AD" w:rsidRPr="00635118" w:rsidRDefault="008512AD" w:rsidP="008512AD">
            <w:pPr>
              <w:spacing w:beforeLines="50" w:before="120"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項　　　　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2AD" w:rsidRDefault="008512AD" w:rsidP="008512AD">
            <w:pPr>
              <w:spacing w:beforeLines="50" w:before="120"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金　　　額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2AD" w:rsidRPr="00635118" w:rsidRDefault="008512AD" w:rsidP="008512AD">
            <w:pPr>
              <w:spacing w:beforeLines="50" w:before="120"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積　　　算　　　内　　　訳</w:t>
            </w:r>
          </w:p>
        </w:tc>
      </w:tr>
      <w:tr w:rsidR="00933158" w:rsidRPr="00635118" w:rsidTr="008512AD">
        <w:trPr>
          <w:trHeight w:val="22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158" w:rsidRPr="00635118" w:rsidRDefault="00933158" w:rsidP="008512AD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旅　　　費</w:t>
            </w: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8512AD">
        <w:trPr>
          <w:trHeight w:val="8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検査・画像診断料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保険点数の</w:t>
            </w:r>
            <w:r w:rsidR="00E2423D" w:rsidRPr="00635118">
              <w:rPr>
                <w:rFonts w:ascii="ＭＳ ゴシック" w:eastAsia="ＭＳ ゴシック" w:hAnsi="ＭＳ ゴシック"/>
                <w:sz w:val="22"/>
              </w:rPr>
              <w:t>100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18"/>
              </w:rPr>
              <w:t>100/130</w:t>
            </w:r>
            <w:r w:rsidRPr="00635118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18"/>
              </w:rPr>
              <w:t>10</w:t>
            </w: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8512AD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報告書作成経費</w:t>
            </w: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報告書数</w:t>
            </w:r>
            <w:r w:rsidR="00162E61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="00162E61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20,000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933158" w:rsidRPr="00635118" w:rsidTr="008512AD">
        <w:trPr>
          <w:trHeight w:val="585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人　件　費</w:t>
            </w:r>
          </w:p>
          <w:p w:rsidR="00933158" w:rsidRPr="00635118" w:rsidRDefault="00933158">
            <w:pPr>
              <w:spacing w:line="140" w:lineRule="atLeas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33158" w:rsidRPr="00635118" w:rsidTr="008512AD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事　務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8512AD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管　理　費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8512AD">
        <w:trPr>
          <w:trHeight w:val="817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合　　　　　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162E61">
            <w:pPr>
              <w:spacing w:line="140" w:lineRule="atLeast"/>
              <w:ind w:leftChars="46" w:left="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（1</w:t>
            </w:r>
            <w:r w:rsidR="00933158"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33158" w:rsidRPr="00635118">
              <w:rPr>
                <w:rFonts w:ascii="ＭＳ ゴシック" w:eastAsia="ＭＳ ゴシック" w:hAnsi="ＭＳ ゴシック" w:hint="eastAsia"/>
                <w:sz w:val="22"/>
              </w:rPr>
              <w:t>× 1.0</w:t>
            </w:r>
            <w:r w:rsidR="00B850BE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  <w:p w:rsidR="00933158" w:rsidRPr="00635118" w:rsidRDefault="00933158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3158" w:rsidRPr="00635118" w:rsidRDefault="00933158">
      <w:pPr>
        <w:spacing w:line="1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＊項目1･4が該当する場合は必ず積算内訳を記入すること。</w:t>
      </w:r>
    </w:p>
    <w:sectPr w:rsidR="00933158" w:rsidRPr="00635118" w:rsidSect="00FB0CAA">
      <w:pgSz w:w="11907" w:h="16840" w:code="9"/>
      <w:pgMar w:top="960" w:right="1707" w:bottom="60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59" w:rsidRDefault="00C90059" w:rsidP="00163DF0">
      <w:pPr>
        <w:spacing w:line="240" w:lineRule="auto"/>
      </w:pPr>
      <w:r>
        <w:separator/>
      </w:r>
    </w:p>
  </w:endnote>
  <w:endnote w:type="continuationSeparator" w:id="0">
    <w:p w:rsidR="00C90059" w:rsidRDefault="00C90059" w:rsidP="0016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59" w:rsidRDefault="00C90059" w:rsidP="00163DF0">
      <w:pPr>
        <w:spacing w:line="240" w:lineRule="auto"/>
      </w:pPr>
      <w:r>
        <w:separator/>
      </w:r>
    </w:p>
  </w:footnote>
  <w:footnote w:type="continuationSeparator" w:id="0">
    <w:p w:rsidR="00C90059" w:rsidRDefault="00C90059" w:rsidP="00163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B5"/>
    <w:rsid w:val="00091EAA"/>
    <w:rsid w:val="000A3D4E"/>
    <w:rsid w:val="00156D62"/>
    <w:rsid w:val="00162E61"/>
    <w:rsid w:val="00163DF0"/>
    <w:rsid w:val="00167F58"/>
    <w:rsid w:val="001E5464"/>
    <w:rsid w:val="00363D2E"/>
    <w:rsid w:val="004D2108"/>
    <w:rsid w:val="00596C97"/>
    <w:rsid w:val="005D3D35"/>
    <w:rsid w:val="005F4049"/>
    <w:rsid w:val="00635118"/>
    <w:rsid w:val="00682F0D"/>
    <w:rsid w:val="00831802"/>
    <w:rsid w:val="008512AD"/>
    <w:rsid w:val="00896ACD"/>
    <w:rsid w:val="009051E4"/>
    <w:rsid w:val="00933158"/>
    <w:rsid w:val="009A5E94"/>
    <w:rsid w:val="00B0565C"/>
    <w:rsid w:val="00B850BE"/>
    <w:rsid w:val="00C90059"/>
    <w:rsid w:val="00CD76B5"/>
    <w:rsid w:val="00E2423D"/>
    <w:rsid w:val="00E76E7E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51A93B-5D27-4C2A-9C18-BD182D3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0CA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0CAA"/>
    <w:rPr>
      <w:sz w:val="18"/>
      <w:szCs w:val="18"/>
    </w:rPr>
  </w:style>
  <w:style w:type="paragraph" w:styleId="a4">
    <w:name w:val="annotation text"/>
    <w:basedOn w:val="a"/>
    <w:semiHidden/>
    <w:rsid w:val="00FB0CAA"/>
    <w:pPr>
      <w:jc w:val="left"/>
    </w:pPr>
  </w:style>
  <w:style w:type="paragraph" w:styleId="a5">
    <w:name w:val="Balloon Text"/>
    <w:basedOn w:val="a"/>
    <w:semiHidden/>
    <w:rsid w:val="00FB0CA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3DF0"/>
    <w:rPr>
      <w:sz w:val="21"/>
    </w:rPr>
  </w:style>
  <w:style w:type="paragraph" w:styleId="a8">
    <w:name w:val="footer"/>
    <w:basedOn w:val="a"/>
    <w:link w:val="a9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3DF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様式２３－１</vt:lpstr>
      <vt:lpstr>様式２３－１</vt:lpstr>
    </vt:vector>
  </TitlesOfParts>
  <Company>刀水会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様式２３－１</dc:title>
  <dc:creator>RHONE-POULENC RORER</dc:creator>
  <cp:lastModifiedBy>竹原　健次／Takehara,Kenji</cp:lastModifiedBy>
  <cp:revision>4</cp:revision>
  <cp:lastPrinted>2014-07-16T05:34:00Z</cp:lastPrinted>
  <dcterms:created xsi:type="dcterms:W3CDTF">2017-10-03T01:58:00Z</dcterms:created>
  <dcterms:modified xsi:type="dcterms:W3CDTF">2019-03-26T01:20:00Z</dcterms:modified>
</cp:coreProperties>
</file>