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F8FD" w14:textId="77777777" w:rsidR="00177D4F" w:rsidRPr="00A45AF4" w:rsidRDefault="00D278C0" w:rsidP="00D278C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693F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1546DF0D" w14:textId="77777777" w:rsidR="00177D4F" w:rsidRPr="007150FA" w:rsidRDefault="00035C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開発の中止等に関する報告書</w:t>
      </w:r>
    </w:p>
    <w:p w14:paraId="5AE7A0BB" w14:textId="77777777" w:rsidR="00035CD8" w:rsidRPr="00890A77" w:rsidRDefault="00035CD8" w:rsidP="00035CD8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030E09D1" w14:textId="77777777" w:rsidR="007D3186" w:rsidRDefault="0016614F" w:rsidP="0016614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4C9B4F45" w14:textId="77777777" w:rsidR="0016614F" w:rsidRDefault="007D3186" w:rsidP="007D3186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16614F">
        <w:rPr>
          <w:rFonts w:hAnsi="ＭＳ ゴシック" w:hint="eastAsia"/>
          <w:sz w:val="21"/>
        </w:rPr>
        <w:t xml:space="preserve">　院長　殿</w:t>
      </w:r>
    </w:p>
    <w:p w14:paraId="7D3CFAAF" w14:textId="77777777" w:rsidR="00035CD8" w:rsidRDefault="000C65CC" w:rsidP="001B7647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 w:rsidR="00035CD8" w:rsidRPr="00890A77">
        <w:rPr>
          <w:rFonts w:hAnsi="ＭＳ ゴシック" w:hint="eastAsia"/>
          <w:sz w:val="21"/>
          <w:u w:val="single"/>
        </w:rPr>
        <w:t>依頼者</w:t>
      </w:r>
    </w:p>
    <w:p w14:paraId="2769FCA5" w14:textId="77777777" w:rsidR="00035CD8" w:rsidRDefault="002C2DA8" w:rsidP="00035CD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035CD8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14:paraId="280DFD2A" w14:textId="77777777" w:rsidR="00035CD8" w:rsidRPr="002C4578" w:rsidRDefault="002C2DA8" w:rsidP="00035CD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81ED9">
        <w:rPr>
          <w:rFonts w:hAnsi="ＭＳ ゴシック" w:hint="eastAsia"/>
          <w:sz w:val="21"/>
        </w:rPr>
        <w:t>代表者</w:t>
      </w:r>
      <w:r>
        <w:rPr>
          <w:rFonts w:hAnsi="ＭＳ ゴシック" w:hint="eastAsia"/>
          <w:sz w:val="21"/>
        </w:rPr>
        <w:t>）</w:t>
      </w:r>
      <w:r w:rsidR="00035CD8">
        <w:rPr>
          <w:rFonts w:hAnsi="ＭＳ ゴシック" w:hint="eastAsia"/>
          <w:sz w:val="21"/>
        </w:rPr>
        <w:t xml:space="preserve">　</w:t>
      </w:r>
      <w:r w:rsidR="00A91D63">
        <w:rPr>
          <w:rFonts w:hAnsi="ＭＳ ゴシック" w:hint="eastAsia"/>
          <w:sz w:val="21"/>
        </w:rPr>
        <w:t xml:space="preserve">　　　　　　　</w:t>
      </w:r>
    </w:p>
    <w:p w14:paraId="3BB60914" w14:textId="77777777" w:rsidR="005B2303" w:rsidRPr="00881ED9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1870F6B" w14:textId="77777777" w:rsidR="00DF2ECE" w:rsidRDefault="00035CD8" w:rsidP="00D278C0">
      <w:pPr>
        <w:autoSpaceDE w:val="0"/>
        <w:autoSpaceDN w:val="0"/>
        <w:ind w:firstLineChars="100" w:firstLine="220"/>
        <w:jc w:val="left"/>
        <w:rPr>
          <w:rFonts w:hAnsi="ＭＳ ゴシック"/>
          <w:sz w:val="21"/>
        </w:rPr>
      </w:pPr>
      <w:r w:rsidRPr="00035CD8">
        <w:rPr>
          <w:rFonts w:hAnsi="ＭＳ ゴシック" w:hint="eastAsia"/>
          <w:sz w:val="21"/>
        </w:rPr>
        <w:t>貴医療機関に実施を依頼</w:t>
      </w:r>
      <w:r>
        <w:rPr>
          <w:rFonts w:hAnsi="ＭＳ ゴシック" w:hint="eastAsia"/>
          <w:sz w:val="21"/>
        </w:rPr>
        <w:t>いたしました</w:t>
      </w:r>
      <w:r w:rsidR="000C65CC">
        <w:rPr>
          <w:rFonts w:hAnsi="ＭＳ ゴシック" w:hint="eastAsia"/>
          <w:sz w:val="21"/>
        </w:rPr>
        <w:t>下記の受託研究</w:t>
      </w:r>
      <w:r w:rsidR="005D1438">
        <w:rPr>
          <w:rFonts w:hAnsi="ＭＳ ゴシック" w:hint="eastAsia"/>
          <w:sz w:val="21"/>
        </w:rPr>
        <w:t>につ</w:t>
      </w:r>
      <w:r>
        <w:rPr>
          <w:rFonts w:hAnsi="ＭＳ ゴシック" w:hint="eastAsia"/>
          <w:sz w:val="21"/>
        </w:rPr>
        <w:t>いて、</w:t>
      </w:r>
      <w:r w:rsidR="005D1438">
        <w:rPr>
          <w:rFonts w:hAnsi="ＭＳ ゴシック" w:hint="eastAsia"/>
          <w:sz w:val="21"/>
        </w:rPr>
        <w:t>以下のとおり</w:t>
      </w:r>
      <w:r w:rsidRPr="00035CD8">
        <w:rPr>
          <w:rFonts w:hAnsi="ＭＳ ゴシック" w:hint="eastAsia"/>
          <w:sz w:val="21"/>
        </w:rPr>
        <w:t>報告</w:t>
      </w:r>
      <w:r>
        <w:rPr>
          <w:rFonts w:hAnsi="ＭＳ ゴシック" w:hint="eastAsia"/>
          <w:sz w:val="21"/>
        </w:rPr>
        <w:t>いたします</w:t>
      </w:r>
      <w:r w:rsidRPr="00035CD8">
        <w:rPr>
          <w:rFonts w:hAnsi="ＭＳ ゴシック" w:hint="eastAsia"/>
          <w:sz w:val="21"/>
        </w:rPr>
        <w:t>。</w:t>
      </w:r>
    </w:p>
    <w:p w14:paraId="45675CD4" w14:textId="77777777" w:rsidR="005B2303" w:rsidRPr="005D1438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9610C81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0B298264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47"/>
        <w:gridCol w:w="2898"/>
        <w:tblGridChange w:id="0">
          <w:tblGrid>
            <w:gridCol w:w="1854"/>
            <w:gridCol w:w="2790"/>
            <w:gridCol w:w="1847"/>
            <w:gridCol w:w="2898"/>
          </w:tblGrid>
        </w:tblGridChange>
      </w:tblGrid>
      <w:tr w:rsidR="00AF1EF7" w:rsidRPr="006F5BF9" w14:paraId="4AB16AE7" w14:textId="77777777" w:rsidTr="00246CC1">
        <w:trPr>
          <w:trHeight w:val="343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BDB6B" w14:textId="77777777" w:rsidR="00AF1EF7" w:rsidRPr="00580107" w:rsidRDefault="00AF1EF7" w:rsidP="00880E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D6E56" w14:textId="77777777" w:rsidR="00AF1EF7" w:rsidRPr="006F5BF9" w:rsidRDefault="00AF1EF7" w:rsidP="00880E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ECA9C" w14:textId="77777777" w:rsidR="00AF1EF7" w:rsidRPr="006F5BF9" w:rsidRDefault="000C65CC" w:rsidP="00880E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AF1EF7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CF95C5" w14:textId="77777777" w:rsidR="00AF1EF7" w:rsidRPr="006F5BF9" w:rsidRDefault="00AF1EF7" w:rsidP="00880E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F1EF7" w:rsidRPr="000E13C6" w14:paraId="7B20136F" w14:textId="77777777" w:rsidTr="00246C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5EEC93" w14:textId="77777777" w:rsidR="00AF1EF7" w:rsidRPr="000E13C6" w:rsidRDefault="000C65CC" w:rsidP="00880E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AF1EF7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AF1EF7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A66FE9" w14:textId="77777777" w:rsidR="00AF1EF7" w:rsidRPr="000E13C6" w:rsidRDefault="00AF1EF7" w:rsidP="00880E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2389E" w:rsidRPr="00A45AF4" w14:paraId="4941A613" w14:textId="77777777" w:rsidTr="00AF1E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688B4" w14:textId="77777777" w:rsidR="0092389E" w:rsidRPr="000E13C6" w:rsidRDefault="000C65CC" w:rsidP="00A91D6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受託研究</w:t>
            </w:r>
            <w:r w:rsidR="0092389E">
              <w:rPr>
                <w:rFonts w:hAnsi="ＭＳ ゴシック" w:hint="eastAsia"/>
                <w:sz w:val="20"/>
                <w:szCs w:val="20"/>
              </w:rPr>
              <w:t>の期間</w:t>
            </w:r>
          </w:p>
        </w:tc>
        <w:tc>
          <w:tcPr>
            <w:tcW w:w="7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073323" w14:textId="77777777" w:rsidR="0092389E" w:rsidRPr="000E13C6" w:rsidRDefault="0092389E" w:rsidP="009238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年　　月　　日　～　西暦　　　年　　月　　日</w:t>
            </w:r>
          </w:p>
        </w:tc>
      </w:tr>
      <w:tr w:rsidR="009905B1" w:rsidRPr="00A45AF4" w14:paraId="05B24A8E" w14:textId="77777777" w:rsidTr="007D31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084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CF101" w14:textId="77777777" w:rsidR="009905B1" w:rsidRDefault="009905B1" w:rsidP="00A91D6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報告事項</w:t>
            </w:r>
          </w:p>
        </w:tc>
        <w:tc>
          <w:tcPr>
            <w:tcW w:w="7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06A5DB" w14:textId="77777777" w:rsidR="009905B1" w:rsidRDefault="009905B1" w:rsidP="009905B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別添に示す理由により、西暦　　年　　月　　日をもって</w:t>
            </w:r>
          </w:p>
          <w:p w14:paraId="52158B03" w14:textId="77777777" w:rsidR="009905B1" w:rsidRDefault="000C65CC" w:rsidP="009905B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905B1">
              <w:rPr>
                <w:rFonts w:hAnsi="ＭＳ ゴシック" w:hint="eastAsia"/>
                <w:sz w:val="20"/>
                <w:szCs w:val="20"/>
              </w:rPr>
              <w:t xml:space="preserve">□　</w:t>
            </w:r>
            <w:r>
              <w:rPr>
                <w:rFonts w:hAnsi="ＭＳ ゴシック" w:hint="eastAsia"/>
                <w:sz w:val="20"/>
                <w:szCs w:val="20"/>
              </w:rPr>
              <w:t>当該研究</w:t>
            </w:r>
            <w:r w:rsidR="009905B1">
              <w:rPr>
                <w:rFonts w:hAnsi="ＭＳ ゴシック" w:hint="eastAsia"/>
                <w:sz w:val="20"/>
                <w:szCs w:val="20"/>
              </w:rPr>
              <w:t>を中止</w:t>
            </w:r>
          </w:p>
          <w:p w14:paraId="1F82E4BC" w14:textId="77777777" w:rsidR="009905B1" w:rsidRDefault="000C65CC" w:rsidP="009905B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□　当該研究</w:t>
            </w:r>
            <w:r w:rsidR="009905B1">
              <w:rPr>
                <w:rFonts w:hAnsi="ＭＳ ゴシック" w:hint="eastAsia"/>
                <w:sz w:val="20"/>
                <w:szCs w:val="20"/>
              </w:rPr>
              <w:t>を中断</w:t>
            </w:r>
          </w:p>
          <w:p w14:paraId="7B8DB053" w14:textId="77777777" w:rsidR="009905B1" w:rsidRPr="009905B1" w:rsidRDefault="009905B1" w:rsidP="009905B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再審査・再評価結果の通知（通知日：西暦　　年　　月　　日）</w:t>
            </w:r>
          </w:p>
        </w:tc>
      </w:tr>
      <w:tr w:rsidR="00D278C0" w:rsidRPr="00A45AF4" w14:paraId="5338F42F" w14:textId="77777777" w:rsidTr="00246C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36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2DA5E" w14:textId="77777777" w:rsidR="00D278C0" w:rsidRPr="000E13C6" w:rsidRDefault="00D278C0" w:rsidP="00A91D6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992DC0">
              <w:rPr>
                <w:rFonts w:hAnsi="ＭＳ ゴシック" w:hint="eastAsia"/>
                <w:sz w:val="18"/>
                <w:szCs w:val="20"/>
              </w:rPr>
              <w:t>文書の保存期間等</w:t>
            </w:r>
          </w:p>
        </w:tc>
        <w:tc>
          <w:tcPr>
            <w:tcW w:w="7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E00524" w14:textId="77777777" w:rsidR="00D278C0" w:rsidRDefault="000C65CC" w:rsidP="00D278C0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貴医療機関で保存中の受託研究</w:t>
            </w:r>
            <w:r w:rsidR="00D278C0">
              <w:rPr>
                <w:rFonts w:hAnsi="ＭＳ ゴシック" w:hint="eastAsia"/>
                <w:sz w:val="20"/>
                <w:szCs w:val="20"/>
              </w:rPr>
              <w:t>資料につきましては、以下のとおりの取扱いをお願いします。</w:t>
            </w:r>
          </w:p>
          <w:p w14:paraId="3D320A5F" w14:textId="77777777" w:rsidR="00D278C0" w:rsidRDefault="00D278C0" w:rsidP="00D278C0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廃棄してください。</w:t>
            </w:r>
          </w:p>
          <w:p w14:paraId="43C4C59D" w14:textId="77777777" w:rsidR="00D278C0" w:rsidRDefault="00D278C0" w:rsidP="00D278C0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西暦　　　年　　　月　　　日まで保存してください。</w:t>
            </w:r>
          </w:p>
          <w:p w14:paraId="6EDDEF79" w14:textId="77777777" w:rsidR="00D278C0" w:rsidRPr="00D278C0" w:rsidRDefault="00D278C0" w:rsidP="00693F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　</w:t>
            </w:r>
            <w:r w:rsidR="00693F28">
              <w:rPr>
                <w:rFonts w:hAnsi="ＭＳ ゴシック" w:hint="eastAsia"/>
                <w:sz w:val="20"/>
                <w:szCs w:val="20"/>
              </w:rPr>
              <w:t>その他</w:t>
            </w:r>
            <w:r>
              <w:rPr>
                <w:rFonts w:hAnsi="ＭＳ ゴシック" w:hint="eastAsia"/>
                <w:sz w:val="20"/>
                <w:szCs w:val="20"/>
              </w:rPr>
              <w:t>（　　　　　　　　　　　　　　　　　　　　　　　）</w:t>
            </w:r>
          </w:p>
        </w:tc>
      </w:tr>
      <w:tr w:rsidR="0092389E" w:rsidRPr="00A45AF4" w14:paraId="3E85A4C8" w14:textId="77777777" w:rsidTr="00AF1E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70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FC9966" w14:textId="77777777" w:rsidR="0092389E" w:rsidRPr="00992DC0" w:rsidRDefault="0092389E" w:rsidP="00A91D6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795AE3A" w14:textId="77777777" w:rsidR="0092389E" w:rsidRPr="00FC6106" w:rsidRDefault="0092389E" w:rsidP="00501177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2449CE8C" w14:textId="77777777" w:rsidR="0092389E" w:rsidRDefault="0092389E" w:rsidP="0092389E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14:paraId="280F50EB" w14:textId="77777777" w:rsidR="00E82EF0" w:rsidRDefault="00E82EF0" w:rsidP="00E82EF0">
      <w:pPr>
        <w:widowControl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西暦</w:t>
      </w:r>
      <w:r w:rsidR="00FB5D37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年　　月　　日</w:t>
      </w:r>
    </w:p>
    <w:p w14:paraId="6EA00D0D" w14:textId="77777777" w:rsidR="00246CC1" w:rsidRPr="00246CC1" w:rsidRDefault="00246CC1" w:rsidP="00246CC1">
      <w:pPr>
        <w:widowControl/>
        <w:snapToGrid w:val="0"/>
        <w:jc w:val="left"/>
        <w:rPr>
          <w:rFonts w:hAnsi="ＭＳ ゴシック"/>
          <w:sz w:val="21"/>
          <w:szCs w:val="21"/>
        </w:rPr>
      </w:pPr>
      <w:r w:rsidRPr="00246CC1">
        <w:rPr>
          <w:rFonts w:hAnsi="ＭＳ ゴシック" w:hint="eastAsia"/>
          <w:sz w:val="21"/>
          <w:szCs w:val="21"/>
          <w:u w:val="single"/>
        </w:rPr>
        <w:t>治験審査委員会</w:t>
      </w:r>
      <w:r w:rsidRPr="00246CC1">
        <w:rPr>
          <w:rFonts w:hAnsi="ＭＳ ゴシック" w:hint="eastAsia"/>
          <w:sz w:val="21"/>
          <w:szCs w:val="21"/>
        </w:rPr>
        <w:t xml:space="preserve">　</w:t>
      </w:r>
    </w:p>
    <w:p w14:paraId="0D21A915" w14:textId="77777777" w:rsidR="00246CC1" w:rsidRPr="00246CC1" w:rsidRDefault="00246CC1" w:rsidP="00246CC1">
      <w:pPr>
        <w:widowControl/>
        <w:snapToGrid w:val="0"/>
        <w:ind w:firstLineChars="100" w:firstLine="220"/>
        <w:jc w:val="left"/>
        <w:rPr>
          <w:rFonts w:hAnsi="ＭＳ ゴシック"/>
          <w:sz w:val="21"/>
          <w:szCs w:val="21"/>
        </w:rPr>
      </w:pPr>
      <w:r w:rsidRPr="00246CC1">
        <w:rPr>
          <w:rFonts w:hAnsi="ＭＳ ゴシック" w:hint="eastAsia"/>
          <w:sz w:val="21"/>
          <w:szCs w:val="21"/>
        </w:rPr>
        <w:t xml:space="preserve">独立行政法人国立病院機構大阪刀根山医療センター </w:t>
      </w:r>
    </w:p>
    <w:p w14:paraId="5F6039C2" w14:textId="77777777" w:rsidR="00E82EF0" w:rsidRPr="00246CC1" w:rsidRDefault="00246CC1" w:rsidP="00246CC1">
      <w:pPr>
        <w:widowControl/>
        <w:snapToGrid w:val="0"/>
        <w:ind w:firstLineChars="800" w:firstLine="1757"/>
        <w:jc w:val="left"/>
        <w:rPr>
          <w:rFonts w:hAnsi="ＭＳ ゴシック" w:hint="eastAsia"/>
          <w:sz w:val="21"/>
          <w:szCs w:val="21"/>
        </w:rPr>
      </w:pPr>
      <w:r w:rsidRPr="00246CC1">
        <w:rPr>
          <w:rFonts w:hAnsi="ＭＳ ゴシック" w:hint="eastAsia"/>
          <w:sz w:val="21"/>
          <w:szCs w:val="21"/>
        </w:rPr>
        <w:t>治験・受託研究審査委員会　委員長　殿</w:t>
      </w:r>
    </w:p>
    <w:p w14:paraId="0994AAFC" w14:textId="77777777" w:rsidR="001B7647" w:rsidRDefault="000C65CC" w:rsidP="00E82EF0">
      <w:pPr>
        <w:widowControl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  <w:u w:val="single"/>
        </w:rPr>
        <w:t>受託研究</w:t>
      </w:r>
      <w:r w:rsidR="00E82EF0" w:rsidRPr="00CB0914">
        <w:rPr>
          <w:rFonts w:hAnsi="ＭＳ ゴシック" w:hint="eastAsia"/>
          <w:sz w:val="21"/>
          <w:u w:val="single"/>
        </w:rPr>
        <w:t>責任医師</w:t>
      </w:r>
      <w:r w:rsidR="00E82EF0">
        <w:rPr>
          <w:rFonts w:hAnsi="ＭＳ ゴシック" w:hint="eastAsia"/>
          <w:sz w:val="21"/>
        </w:rPr>
        <w:t xml:space="preserve">　　（氏名）　　　　　　　　　　</w:t>
      </w:r>
      <w:r w:rsidR="003F211E">
        <w:rPr>
          <w:rFonts w:hAnsi="ＭＳ ゴシック" w:hint="eastAsia"/>
          <w:sz w:val="21"/>
        </w:rPr>
        <w:t xml:space="preserve">　</w:t>
      </w:r>
      <w:r w:rsidR="00E82EF0">
        <w:rPr>
          <w:rFonts w:hAnsi="ＭＳ ゴシック" w:hint="eastAsia"/>
          <w:sz w:val="21"/>
        </w:rPr>
        <w:t>殿</w:t>
      </w:r>
    </w:p>
    <w:p w14:paraId="2770416B" w14:textId="77777777" w:rsidR="00E82EF0" w:rsidRDefault="00E82EF0" w:rsidP="00E82EF0">
      <w:pPr>
        <w:widowControl/>
        <w:jc w:val="left"/>
        <w:rPr>
          <w:rFonts w:hAnsi="ＭＳ ゴシック" w:hint="eastAsia"/>
          <w:sz w:val="21"/>
        </w:rPr>
      </w:pPr>
    </w:p>
    <w:p w14:paraId="188A5E5F" w14:textId="77777777" w:rsidR="00E82EF0" w:rsidRPr="00E82EF0" w:rsidRDefault="00E82EF0" w:rsidP="004A69AA">
      <w:pPr>
        <w:widowControl/>
        <w:ind w:firstLineChars="100" w:firstLine="22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</w:t>
      </w:r>
      <w:r w:rsidR="000C65CC">
        <w:rPr>
          <w:rFonts w:hAnsi="ＭＳ ゴシック" w:hint="eastAsia"/>
          <w:sz w:val="21"/>
        </w:rPr>
        <w:t>受託研究について受託研究</w:t>
      </w:r>
      <w:r>
        <w:rPr>
          <w:rFonts w:hAnsi="ＭＳ ゴシック" w:hint="eastAsia"/>
          <w:sz w:val="21"/>
        </w:rPr>
        <w:t>依頼者より以上のとおり報告を受けましたので通知します。</w:t>
      </w:r>
    </w:p>
    <w:p w14:paraId="0F531458" w14:textId="77777777" w:rsidR="00E82EF0" w:rsidRPr="007D3186" w:rsidRDefault="00E82EF0" w:rsidP="007D3186">
      <w:pPr>
        <w:snapToGrid w:val="0"/>
        <w:jc w:val="right"/>
        <w:rPr>
          <w:rFonts w:hAnsi="ＭＳ ゴシック" w:hint="eastAsia"/>
          <w:sz w:val="10"/>
          <w:szCs w:val="10"/>
        </w:rPr>
      </w:pPr>
    </w:p>
    <w:p w14:paraId="01401F6E" w14:textId="77777777" w:rsidR="00E64D20" w:rsidRDefault="00E82EF0" w:rsidP="007D3186">
      <w:pPr>
        <w:tabs>
          <w:tab w:val="left" w:pos="5670"/>
        </w:tabs>
        <w:ind w:leftChars="1294" w:left="2971" w:right="-30"/>
        <w:jc w:val="left"/>
        <w:rPr>
          <w:rFonts w:hAnsi="ＭＳ ゴシック" w:hint="eastAsia"/>
          <w:sz w:val="21"/>
          <w:u w:val="single"/>
        </w:rPr>
      </w:pPr>
      <w:r w:rsidRPr="00CB0914">
        <w:rPr>
          <w:rFonts w:hAnsi="ＭＳ ゴシック" w:hint="eastAsia"/>
          <w:sz w:val="21"/>
          <w:u w:val="single"/>
        </w:rPr>
        <w:t>実施医療機関の長</w:t>
      </w:r>
    </w:p>
    <w:p w14:paraId="14027FED" w14:textId="77777777" w:rsidR="00035CD8" w:rsidRPr="00E82EF0" w:rsidRDefault="0016614F" w:rsidP="007D3186">
      <w:pPr>
        <w:ind w:leftChars="1294" w:left="2971" w:right="-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独立行政法人国立病院機構 </w:t>
      </w:r>
      <w:r w:rsidR="007D3186">
        <w:rPr>
          <w:rFonts w:hAnsi="ＭＳ ゴシック" w:hint="eastAsia"/>
          <w:sz w:val="21"/>
        </w:rPr>
        <w:t>大阪刀根山医療センター</w:t>
      </w:r>
      <w:r>
        <w:rPr>
          <w:rFonts w:hAnsi="ＭＳ ゴシック" w:hint="eastAsia"/>
          <w:sz w:val="21"/>
        </w:rPr>
        <w:t xml:space="preserve">　院長</w:t>
      </w:r>
    </w:p>
    <w:sectPr w:rsidR="00035CD8" w:rsidRPr="00E82EF0" w:rsidSect="004242B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7DEC" w14:textId="77777777" w:rsidR="00C539D8" w:rsidRDefault="00C539D8" w:rsidP="00F53930">
      <w:r>
        <w:separator/>
      </w:r>
    </w:p>
  </w:endnote>
  <w:endnote w:type="continuationSeparator" w:id="0">
    <w:p w14:paraId="1B1B4094" w14:textId="77777777" w:rsidR="00C539D8" w:rsidRDefault="00C539D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8505" w14:textId="77777777" w:rsidR="0073464C" w:rsidRDefault="009905B1" w:rsidP="00E5522F">
    <w:pPr>
      <w:pStyle w:val="a5"/>
      <w:ind w:left="426" w:hangingChars="213" w:hanging="426"/>
      <w:rPr>
        <w:rFonts w:hint="eastAsia"/>
        <w:sz w:val="20"/>
        <w:szCs w:val="20"/>
      </w:rPr>
    </w:pPr>
    <w:proofErr w:type="spellStart"/>
    <w:r>
      <w:rPr>
        <w:rFonts w:hint="eastAsia"/>
        <w:sz w:val="20"/>
        <w:szCs w:val="20"/>
      </w:rPr>
      <w:t>注）</w:t>
    </w:r>
    <w:r w:rsidR="0073464C" w:rsidRPr="006B6C72">
      <w:rPr>
        <w:rFonts w:hint="eastAsia"/>
        <w:sz w:val="20"/>
        <w:szCs w:val="20"/>
      </w:rPr>
      <w:t>報告事項「再審査・再評価結果の通知」を選択し、治験</w:t>
    </w:r>
    <w:r w:rsidR="007D3186">
      <w:rPr>
        <w:rFonts w:hint="eastAsia"/>
        <w:sz w:val="20"/>
        <w:szCs w:val="20"/>
        <w:lang w:eastAsia="ja-JP"/>
      </w:rPr>
      <w:t>・受託研究</w:t>
    </w:r>
    <w:r w:rsidR="0073464C" w:rsidRPr="006B6C72">
      <w:rPr>
        <w:rFonts w:hint="eastAsia"/>
        <w:sz w:val="20"/>
        <w:szCs w:val="20"/>
      </w:rPr>
      <w:t>審査委員会への提出</w:t>
    </w:r>
    <w:r w:rsidR="009C4BF5">
      <w:rPr>
        <w:rFonts w:hint="eastAsia"/>
        <w:sz w:val="20"/>
        <w:szCs w:val="20"/>
      </w:rPr>
      <w:t>を</w:t>
    </w:r>
    <w:r w:rsidR="0073464C" w:rsidRPr="006B6C72">
      <w:rPr>
        <w:rFonts w:hint="eastAsia"/>
        <w:sz w:val="20"/>
        <w:szCs w:val="20"/>
      </w:rPr>
      <w:t>不要</w:t>
    </w:r>
    <w:r w:rsidR="009C4BF5">
      <w:rPr>
        <w:rFonts w:hint="eastAsia"/>
        <w:sz w:val="20"/>
        <w:szCs w:val="20"/>
      </w:rPr>
      <w:t>とした</w:t>
    </w:r>
    <w:r w:rsidR="0073464C" w:rsidRPr="006B6C72">
      <w:rPr>
        <w:rFonts w:hint="eastAsia"/>
        <w:sz w:val="20"/>
        <w:szCs w:val="20"/>
      </w:rPr>
      <w:t>場合</w:t>
    </w:r>
    <w:r w:rsidR="009C4BF5">
      <w:rPr>
        <w:rFonts w:hint="eastAsia"/>
        <w:sz w:val="20"/>
        <w:szCs w:val="20"/>
      </w:rPr>
      <w:t>には</w:t>
    </w:r>
    <w:r w:rsidR="0073464C" w:rsidRPr="006B6C72">
      <w:rPr>
        <w:rFonts w:hint="eastAsia"/>
        <w:sz w:val="20"/>
        <w:szCs w:val="20"/>
      </w:rPr>
      <w:t>、治験</w:t>
    </w:r>
    <w:r w:rsidR="007D3186">
      <w:rPr>
        <w:rFonts w:hint="eastAsia"/>
        <w:sz w:val="20"/>
        <w:szCs w:val="20"/>
        <w:lang w:eastAsia="ja-JP"/>
      </w:rPr>
      <w:t>・受託研究</w:t>
    </w:r>
    <w:r w:rsidR="0073464C" w:rsidRPr="006B6C72">
      <w:rPr>
        <w:rFonts w:hint="eastAsia"/>
        <w:sz w:val="20"/>
        <w:szCs w:val="20"/>
      </w:rPr>
      <w:t>審査委員会欄は“該当</w:t>
    </w:r>
    <w:r w:rsidR="001E5607">
      <w:rPr>
        <w:rFonts w:hint="eastAsia"/>
        <w:sz w:val="20"/>
        <w:szCs w:val="20"/>
      </w:rPr>
      <w:t>せず</w:t>
    </w:r>
    <w:r w:rsidR="0073464C" w:rsidRPr="006B6C72">
      <w:rPr>
        <w:rFonts w:hint="eastAsia"/>
        <w:sz w:val="20"/>
        <w:szCs w:val="20"/>
      </w:rPr>
      <w:t>”と記載する</w:t>
    </w:r>
    <w:proofErr w:type="spellEnd"/>
    <w:r w:rsidR="0073464C" w:rsidRPr="006B6C72">
      <w:rPr>
        <w:rFonts w:hint="eastAsia"/>
        <w:sz w:val="20"/>
        <w:szCs w:val="20"/>
      </w:rPr>
      <w:t>。</w:t>
    </w:r>
  </w:p>
  <w:p w14:paraId="57C1F572" w14:textId="77777777" w:rsidR="009905B1" w:rsidRDefault="004242B3" w:rsidP="00EA3E96">
    <w:pPr>
      <w:pStyle w:val="a5"/>
      <w:ind w:leftChars="129" w:left="426" w:hangingChars="71" w:hanging="142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（</w:t>
    </w:r>
    <w:proofErr w:type="spellStart"/>
    <w:r>
      <w:rPr>
        <w:rFonts w:hint="eastAsia"/>
        <w:sz w:val="20"/>
        <w:szCs w:val="20"/>
      </w:rPr>
      <w:t>長≠責</w:t>
    </w:r>
    <w:proofErr w:type="spellEnd"/>
    <w:r>
      <w:rPr>
        <w:rFonts w:hint="eastAsia"/>
        <w:sz w:val="20"/>
        <w:szCs w:val="20"/>
      </w:rPr>
      <w:t>）：</w:t>
    </w:r>
    <w:proofErr w:type="spellStart"/>
    <w:r w:rsidR="000C65CC">
      <w:rPr>
        <w:rFonts w:hint="eastAsia"/>
        <w:sz w:val="20"/>
        <w:szCs w:val="20"/>
      </w:rPr>
      <w:t>本書式は</w:t>
    </w:r>
    <w:r w:rsidR="000C65CC">
      <w:rPr>
        <w:rFonts w:hint="eastAsia"/>
        <w:sz w:val="20"/>
        <w:szCs w:val="20"/>
        <w:lang w:eastAsia="ja-JP"/>
      </w:rPr>
      <w:t>研究</w:t>
    </w:r>
    <w:r w:rsidR="009905B1">
      <w:rPr>
        <w:rFonts w:hint="eastAsia"/>
        <w:sz w:val="20"/>
        <w:szCs w:val="20"/>
      </w:rPr>
      <w:t>依頼者が作成し、実施医療機関の長に提出する。実施医療機関の長は</w:t>
    </w:r>
    <w:r w:rsidR="00400610">
      <w:rPr>
        <w:rFonts w:hint="eastAsia"/>
        <w:sz w:val="20"/>
        <w:szCs w:val="20"/>
      </w:rPr>
      <w:t>書式下部に</w:t>
    </w:r>
    <w:r w:rsidR="000F5A9E">
      <w:rPr>
        <w:rFonts w:hint="eastAsia"/>
        <w:sz w:val="20"/>
        <w:szCs w:val="20"/>
      </w:rPr>
      <w:t>通知日</w:t>
    </w:r>
    <w:r w:rsidR="00400610">
      <w:rPr>
        <w:rFonts w:hint="eastAsia"/>
        <w:sz w:val="20"/>
        <w:szCs w:val="20"/>
      </w:rPr>
      <w:t>及び</w:t>
    </w:r>
    <w:r w:rsidR="00CE04E0" w:rsidRPr="00DC787B">
      <w:rPr>
        <w:rFonts w:hint="eastAsia"/>
        <w:sz w:val="20"/>
        <w:szCs w:val="20"/>
      </w:rPr>
      <w:t>実施医療機関</w:t>
    </w:r>
    <w:r w:rsidR="00400610" w:rsidRPr="00DC787B">
      <w:rPr>
        <w:rFonts w:hint="eastAsia"/>
        <w:sz w:val="20"/>
        <w:szCs w:val="20"/>
      </w:rPr>
      <w:t>の</w:t>
    </w:r>
    <w:r w:rsidR="00CE04E0" w:rsidRPr="00DC787B">
      <w:rPr>
        <w:rFonts w:hint="eastAsia"/>
        <w:sz w:val="20"/>
        <w:szCs w:val="20"/>
      </w:rPr>
      <w:t>長</w:t>
    </w:r>
    <w:r w:rsidR="00400610" w:rsidRPr="00DC787B">
      <w:rPr>
        <w:rFonts w:hint="eastAsia"/>
        <w:sz w:val="20"/>
        <w:szCs w:val="20"/>
      </w:rPr>
      <w:t>欄</w:t>
    </w:r>
    <w:r w:rsidR="000F5A9E">
      <w:rPr>
        <w:rFonts w:hint="eastAsia"/>
        <w:sz w:val="20"/>
        <w:szCs w:val="20"/>
      </w:rPr>
      <w:t>を記載し</w:t>
    </w:r>
    <w:r w:rsidR="00F3729B">
      <w:rPr>
        <w:rFonts w:hint="eastAsia"/>
        <w:sz w:val="20"/>
        <w:szCs w:val="20"/>
      </w:rPr>
      <w:t>、</w:t>
    </w:r>
    <w:r w:rsidR="000C65CC">
      <w:rPr>
        <w:rFonts w:hint="eastAsia"/>
        <w:sz w:val="20"/>
        <w:szCs w:val="20"/>
      </w:rPr>
      <w:t>治験</w:t>
    </w:r>
    <w:r w:rsidR="007D3186">
      <w:rPr>
        <w:rFonts w:hint="eastAsia"/>
        <w:sz w:val="20"/>
        <w:szCs w:val="20"/>
        <w:lang w:eastAsia="ja-JP"/>
      </w:rPr>
      <w:t>・受託研究</w:t>
    </w:r>
    <w:r w:rsidR="000C65CC">
      <w:rPr>
        <w:rFonts w:hint="eastAsia"/>
        <w:sz w:val="20"/>
        <w:szCs w:val="20"/>
      </w:rPr>
      <w:t>審査委員会及び</w:t>
    </w:r>
    <w:r w:rsidR="000C65CC">
      <w:rPr>
        <w:rFonts w:hint="eastAsia"/>
        <w:sz w:val="20"/>
        <w:szCs w:val="20"/>
        <w:lang w:eastAsia="ja-JP"/>
      </w:rPr>
      <w:t>研究</w:t>
    </w:r>
    <w:r w:rsidR="00BF0027">
      <w:rPr>
        <w:rFonts w:hint="eastAsia"/>
        <w:sz w:val="20"/>
        <w:szCs w:val="20"/>
      </w:rPr>
      <w:t>責任医師に</w:t>
    </w:r>
    <w:r w:rsidR="009905B1">
      <w:rPr>
        <w:rFonts w:hint="eastAsia"/>
        <w:sz w:val="20"/>
        <w:szCs w:val="20"/>
      </w:rPr>
      <w:t>提出する</w:t>
    </w:r>
    <w:proofErr w:type="spellEnd"/>
    <w:r w:rsidR="009905B1">
      <w:rPr>
        <w:rFonts w:hint="eastAsia"/>
        <w:sz w:val="20"/>
        <w:szCs w:val="20"/>
      </w:rPr>
      <w:t>。</w:t>
    </w:r>
  </w:p>
  <w:p w14:paraId="46F1EE28" w14:textId="77777777" w:rsidR="004242B3" w:rsidRDefault="000C65CC" w:rsidP="004242B3">
    <w:pPr>
      <w:pStyle w:val="a5"/>
      <w:ind w:leftChars="129" w:left="426" w:hangingChars="71" w:hanging="142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（</w:t>
    </w:r>
    <w:proofErr w:type="spellStart"/>
    <w:r>
      <w:rPr>
        <w:rFonts w:hint="eastAsia"/>
        <w:sz w:val="20"/>
        <w:szCs w:val="20"/>
      </w:rPr>
      <w:t>長＝責</w:t>
    </w:r>
    <w:proofErr w:type="spellEnd"/>
    <w:r>
      <w:rPr>
        <w:rFonts w:hint="eastAsia"/>
        <w:sz w:val="20"/>
        <w:szCs w:val="20"/>
      </w:rPr>
      <w:t>）：</w:t>
    </w:r>
    <w:proofErr w:type="spellStart"/>
    <w:r>
      <w:rPr>
        <w:rFonts w:hint="eastAsia"/>
        <w:sz w:val="20"/>
        <w:szCs w:val="20"/>
      </w:rPr>
      <w:t>本書式は</w:t>
    </w:r>
    <w:r>
      <w:rPr>
        <w:rFonts w:hint="eastAsia"/>
        <w:sz w:val="20"/>
        <w:szCs w:val="20"/>
        <w:lang w:eastAsia="ja-JP"/>
      </w:rPr>
      <w:t>研究</w:t>
    </w:r>
    <w:r w:rsidR="004242B3">
      <w:rPr>
        <w:rFonts w:hint="eastAsia"/>
        <w:sz w:val="20"/>
        <w:szCs w:val="20"/>
      </w:rPr>
      <w:t>依頼者が作成し、実施医療機関の長に提出する。実施医療機関の長は</w:t>
    </w:r>
    <w:r w:rsidR="00400610">
      <w:rPr>
        <w:rFonts w:hint="eastAsia"/>
        <w:sz w:val="20"/>
        <w:szCs w:val="20"/>
      </w:rPr>
      <w:t>書式下部に</w:t>
    </w:r>
    <w:r w:rsidR="000F5A9E">
      <w:rPr>
        <w:rFonts w:hint="eastAsia"/>
        <w:sz w:val="20"/>
        <w:szCs w:val="20"/>
      </w:rPr>
      <w:t>通知日</w:t>
    </w:r>
    <w:r w:rsidR="00400610">
      <w:rPr>
        <w:rFonts w:hint="eastAsia"/>
        <w:sz w:val="20"/>
        <w:szCs w:val="20"/>
      </w:rPr>
      <w:t>及び</w:t>
    </w:r>
    <w:r w:rsidR="00CE04E0" w:rsidRPr="00DC787B">
      <w:rPr>
        <w:rFonts w:hint="eastAsia"/>
        <w:sz w:val="20"/>
        <w:szCs w:val="20"/>
      </w:rPr>
      <w:t>実施医療機関</w:t>
    </w:r>
    <w:r w:rsidR="00400610" w:rsidRPr="00DC787B">
      <w:rPr>
        <w:rFonts w:hint="eastAsia"/>
        <w:sz w:val="20"/>
        <w:szCs w:val="20"/>
      </w:rPr>
      <w:t>の長欄</w:t>
    </w:r>
    <w:r w:rsidR="0062304D">
      <w:rPr>
        <w:rFonts w:hint="eastAsia"/>
        <w:sz w:val="20"/>
        <w:szCs w:val="20"/>
      </w:rPr>
      <w:t>を</w:t>
    </w:r>
    <w:r w:rsidR="000F5A9E">
      <w:rPr>
        <w:rFonts w:hint="eastAsia"/>
        <w:sz w:val="20"/>
        <w:szCs w:val="20"/>
      </w:rPr>
      <w:t>記載し</w:t>
    </w:r>
    <w:r w:rsidR="00222CE9">
      <w:rPr>
        <w:rFonts w:hint="eastAsia"/>
        <w:sz w:val="20"/>
        <w:szCs w:val="20"/>
      </w:rPr>
      <w:t>、</w:t>
    </w:r>
    <w:r w:rsidR="004242B3">
      <w:rPr>
        <w:rFonts w:hint="eastAsia"/>
        <w:sz w:val="20"/>
        <w:szCs w:val="20"/>
      </w:rPr>
      <w:t>治験</w:t>
    </w:r>
    <w:r w:rsidR="007D3186">
      <w:rPr>
        <w:rFonts w:hint="eastAsia"/>
        <w:sz w:val="20"/>
        <w:szCs w:val="20"/>
        <w:lang w:eastAsia="ja-JP"/>
      </w:rPr>
      <w:t>・受託研究</w:t>
    </w:r>
    <w:r w:rsidR="004242B3">
      <w:rPr>
        <w:rFonts w:hint="eastAsia"/>
        <w:sz w:val="20"/>
        <w:szCs w:val="20"/>
      </w:rPr>
      <w:t>審査委員会に提出する。</w:t>
    </w:r>
    <w:r w:rsidR="008D14F7">
      <w:rPr>
        <w:rFonts w:hint="eastAsia"/>
        <w:sz w:val="20"/>
        <w:szCs w:val="20"/>
      </w:rPr>
      <w:t>なお</w:t>
    </w:r>
    <w:r>
      <w:rPr>
        <w:rFonts w:hint="eastAsia"/>
        <w:sz w:val="20"/>
        <w:szCs w:val="20"/>
      </w:rPr>
      <w:t>、</w:t>
    </w:r>
    <w:r>
      <w:rPr>
        <w:rFonts w:hint="eastAsia"/>
        <w:sz w:val="20"/>
        <w:szCs w:val="20"/>
        <w:lang w:eastAsia="ja-JP"/>
      </w:rPr>
      <w:t>研究</w:t>
    </w:r>
    <w:r w:rsidR="004242B3">
      <w:rPr>
        <w:rFonts w:hint="eastAsia"/>
        <w:sz w:val="20"/>
        <w:szCs w:val="20"/>
      </w:rPr>
      <w:t>責任医師欄は“該当せず”と記載する</w:t>
    </w:r>
    <w:proofErr w:type="spellEnd"/>
    <w:r w:rsidR="004242B3">
      <w:rPr>
        <w:rFonts w:hint="eastAsia"/>
        <w:sz w:val="20"/>
        <w:szCs w:val="20"/>
      </w:rPr>
      <w:t>。</w:t>
    </w:r>
  </w:p>
  <w:p w14:paraId="4A4A42E8" w14:textId="77777777" w:rsidR="000C5EC6" w:rsidRPr="00E5522F" w:rsidRDefault="000C5EC6" w:rsidP="004242B3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26D15" w14:textId="77777777" w:rsidR="00C539D8" w:rsidRDefault="00C539D8" w:rsidP="00F53930">
      <w:r>
        <w:separator/>
      </w:r>
    </w:p>
  </w:footnote>
  <w:footnote w:type="continuationSeparator" w:id="0">
    <w:p w14:paraId="0952987A" w14:textId="77777777" w:rsidR="00C539D8" w:rsidRDefault="00C539D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0AB6" w14:textId="77777777" w:rsidR="009905B1" w:rsidRDefault="009905B1">
    <w:pPr>
      <w:pStyle w:val="a3"/>
    </w:pPr>
    <w:r>
      <w:rPr>
        <w:noProof/>
      </w:rPr>
      <w:pict w14:anchorId="542B2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641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9905B1" w:rsidRPr="0031121D" w14:paraId="7B523B1E" w14:textId="77777777" w:rsidTr="005011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5562843" w14:textId="77777777" w:rsidR="009905B1" w:rsidRPr="004D60F6" w:rsidRDefault="000C65CC" w:rsidP="0050117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9905B1">
            <w:rPr>
              <w:rFonts w:hAnsi="ＭＳ ゴシック" w:hint="eastAsia"/>
              <w:sz w:val="18"/>
              <w:szCs w:val="18"/>
            </w:rPr>
            <w:t>書式1</w:t>
          </w:r>
          <w:r w:rsidR="00055DEC">
            <w:rPr>
              <w:rFonts w:hAnsi="ＭＳ ゴシック" w:hint="eastAsia"/>
              <w:sz w:val="18"/>
              <w:szCs w:val="18"/>
            </w:rPr>
            <w:t>8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5537193" w14:textId="77777777" w:rsidR="009905B1" w:rsidRPr="0031121D" w:rsidRDefault="009905B1" w:rsidP="0050117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D38E913" w14:textId="77777777" w:rsidR="009905B1" w:rsidRPr="0031121D" w:rsidRDefault="009905B1" w:rsidP="0050117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9905B1" w:rsidRPr="0031121D" w14:paraId="329A03DC" w14:textId="77777777" w:rsidTr="005011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CB2D71A" w14:textId="77777777" w:rsidR="009905B1" w:rsidRPr="0031121D" w:rsidRDefault="009905B1" w:rsidP="00501177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3F2B4D3" w14:textId="77777777" w:rsidR="009905B1" w:rsidRPr="0031121D" w:rsidRDefault="009905B1" w:rsidP="0050117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10FB4DA" w14:textId="77777777" w:rsidR="009905B1" w:rsidRPr="0031121D" w:rsidRDefault="000C65CC" w:rsidP="0050117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　　□製造販売後調査</w:t>
          </w:r>
        </w:p>
      </w:tc>
    </w:tr>
    <w:tr w:rsidR="000216B5" w:rsidRPr="0031121D" w14:paraId="23D3D2EB" w14:textId="77777777" w:rsidTr="005011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4A53ABB" w14:textId="77777777" w:rsidR="000216B5" w:rsidRPr="0031121D" w:rsidRDefault="000216B5" w:rsidP="00501177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41CAD6A6" w14:textId="77777777" w:rsidR="000216B5" w:rsidRPr="0031121D" w:rsidRDefault="000216B5" w:rsidP="0050117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D99796B" w14:textId="2FF16796" w:rsidR="000216B5" w:rsidRDefault="000216B5" w:rsidP="0050117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□全例調査　　□全例調査以外</w:t>
          </w:r>
        </w:p>
      </w:tc>
    </w:tr>
    <w:tr w:rsidR="009905B1" w:rsidRPr="0031121D" w14:paraId="1F4B5C4C" w14:textId="77777777" w:rsidTr="005011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992E1A4" w14:textId="77777777" w:rsidR="009905B1" w:rsidRPr="0031121D" w:rsidRDefault="009905B1" w:rsidP="00501177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2E73ECB" w14:textId="77777777" w:rsidR="009905B1" w:rsidRPr="0031121D" w:rsidRDefault="009905B1" w:rsidP="0050117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C60F95E" w14:textId="77777777" w:rsidR="009905B1" w:rsidRPr="0031121D" w:rsidRDefault="009905B1" w:rsidP="0050117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0C65CC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29209E96" w14:textId="77777777" w:rsidR="009905B1" w:rsidRDefault="009905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EF31" w14:textId="77777777" w:rsidR="009905B1" w:rsidRDefault="009905B1">
    <w:pPr>
      <w:pStyle w:val="a3"/>
    </w:pPr>
    <w:r>
      <w:rPr>
        <w:noProof/>
      </w:rPr>
      <w:pict w14:anchorId="16FC7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640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C7E"/>
    <w:rsid w:val="00003844"/>
    <w:rsid w:val="0001177A"/>
    <w:rsid w:val="000216B5"/>
    <w:rsid w:val="00024E19"/>
    <w:rsid w:val="00024E27"/>
    <w:rsid w:val="00027FA0"/>
    <w:rsid w:val="000347DD"/>
    <w:rsid w:val="00035CD8"/>
    <w:rsid w:val="00055DEC"/>
    <w:rsid w:val="00065AB7"/>
    <w:rsid w:val="00084686"/>
    <w:rsid w:val="00087E72"/>
    <w:rsid w:val="000965BA"/>
    <w:rsid w:val="000A4C84"/>
    <w:rsid w:val="000B26CD"/>
    <w:rsid w:val="000C5EC6"/>
    <w:rsid w:val="000C65CC"/>
    <w:rsid w:val="000D187C"/>
    <w:rsid w:val="000D2B9B"/>
    <w:rsid w:val="000E039B"/>
    <w:rsid w:val="000E682C"/>
    <w:rsid w:val="000F1471"/>
    <w:rsid w:val="000F3616"/>
    <w:rsid w:val="000F5736"/>
    <w:rsid w:val="000F5A9E"/>
    <w:rsid w:val="001222B6"/>
    <w:rsid w:val="00125DCF"/>
    <w:rsid w:val="00145543"/>
    <w:rsid w:val="0016614F"/>
    <w:rsid w:val="00177D4F"/>
    <w:rsid w:val="00185836"/>
    <w:rsid w:val="001872F7"/>
    <w:rsid w:val="001876A8"/>
    <w:rsid w:val="001923F1"/>
    <w:rsid w:val="001A504D"/>
    <w:rsid w:val="001B4C31"/>
    <w:rsid w:val="001B7647"/>
    <w:rsid w:val="001D36E8"/>
    <w:rsid w:val="001D4356"/>
    <w:rsid w:val="001E5607"/>
    <w:rsid w:val="001F680D"/>
    <w:rsid w:val="002170E5"/>
    <w:rsid w:val="00220463"/>
    <w:rsid w:val="00222CE9"/>
    <w:rsid w:val="00227425"/>
    <w:rsid w:val="00230736"/>
    <w:rsid w:val="002417D7"/>
    <w:rsid w:val="00245F33"/>
    <w:rsid w:val="00246CC1"/>
    <w:rsid w:val="00270E1F"/>
    <w:rsid w:val="002768A1"/>
    <w:rsid w:val="002811A6"/>
    <w:rsid w:val="00287A79"/>
    <w:rsid w:val="002A4A1B"/>
    <w:rsid w:val="002B6AF4"/>
    <w:rsid w:val="002C2DA8"/>
    <w:rsid w:val="002C4578"/>
    <w:rsid w:val="002D5649"/>
    <w:rsid w:val="002D66B2"/>
    <w:rsid w:val="002F39FD"/>
    <w:rsid w:val="00317A1B"/>
    <w:rsid w:val="00327ABF"/>
    <w:rsid w:val="00342D0E"/>
    <w:rsid w:val="0035271E"/>
    <w:rsid w:val="003550E4"/>
    <w:rsid w:val="00384BC1"/>
    <w:rsid w:val="003860E5"/>
    <w:rsid w:val="003A539C"/>
    <w:rsid w:val="003D29ED"/>
    <w:rsid w:val="003D6C2B"/>
    <w:rsid w:val="003E742C"/>
    <w:rsid w:val="003F211E"/>
    <w:rsid w:val="003F3416"/>
    <w:rsid w:val="00400610"/>
    <w:rsid w:val="00413496"/>
    <w:rsid w:val="004242B3"/>
    <w:rsid w:val="004A69AA"/>
    <w:rsid w:val="004E32CA"/>
    <w:rsid w:val="004E3796"/>
    <w:rsid w:val="004F719D"/>
    <w:rsid w:val="00501177"/>
    <w:rsid w:val="0050601C"/>
    <w:rsid w:val="00517F03"/>
    <w:rsid w:val="0052271A"/>
    <w:rsid w:val="00530C6B"/>
    <w:rsid w:val="005644DB"/>
    <w:rsid w:val="00572E73"/>
    <w:rsid w:val="0058591B"/>
    <w:rsid w:val="005B2303"/>
    <w:rsid w:val="005B4A06"/>
    <w:rsid w:val="005B5BB5"/>
    <w:rsid w:val="005B64E1"/>
    <w:rsid w:val="005B7B40"/>
    <w:rsid w:val="005C11A1"/>
    <w:rsid w:val="005C3E6C"/>
    <w:rsid w:val="005D0679"/>
    <w:rsid w:val="005D1438"/>
    <w:rsid w:val="005D3CC5"/>
    <w:rsid w:val="005E264A"/>
    <w:rsid w:val="006063D9"/>
    <w:rsid w:val="00607A60"/>
    <w:rsid w:val="006122AF"/>
    <w:rsid w:val="0062304D"/>
    <w:rsid w:val="00674AF6"/>
    <w:rsid w:val="00675F3B"/>
    <w:rsid w:val="00677381"/>
    <w:rsid w:val="006854CA"/>
    <w:rsid w:val="00693F28"/>
    <w:rsid w:val="006A01A0"/>
    <w:rsid w:val="006C4426"/>
    <w:rsid w:val="006C5042"/>
    <w:rsid w:val="006F40BA"/>
    <w:rsid w:val="00703354"/>
    <w:rsid w:val="007038A0"/>
    <w:rsid w:val="007150FA"/>
    <w:rsid w:val="0073464C"/>
    <w:rsid w:val="007429AF"/>
    <w:rsid w:val="007540F0"/>
    <w:rsid w:val="00781032"/>
    <w:rsid w:val="00785913"/>
    <w:rsid w:val="00795C65"/>
    <w:rsid w:val="007A4C47"/>
    <w:rsid w:val="007C272C"/>
    <w:rsid w:val="007C6A05"/>
    <w:rsid w:val="007D3186"/>
    <w:rsid w:val="007E2CB3"/>
    <w:rsid w:val="00806C9E"/>
    <w:rsid w:val="00815CEC"/>
    <w:rsid w:val="00866922"/>
    <w:rsid w:val="00880E51"/>
    <w:rsid w:val="00881ED9"/>
    <w:rsid w:val="00883427"/>
    <w:rsid w:val="008973C9"/>
    <w:rsid w:val="008A5AB2"/>
    <w:rsid w:val="008C639F"/>
    <w:rsid w:val="008D14F7"/>
    <w:rsid w:val="0092389E"/>
    <w:rsid w:val="00932A67"/>
    <w:rsid w:val="00941F69"/>
    <w:rsid w:val="00947140"/>
    <w:rsid w:val="00965141"/>
    <w:rsid w:val="009726BE"/>
    <w:rsid w:val="009905B1"/>
    <w:rsid w:val="00992DC0"/>
    <w:rsid w:val="009A07DE"/>
    <w:rsid w:val="009A49F2"/>
    <w:rsid w:val="009B7959"/>
    <w:rsid w:val="009C4BF5"/>
    <w:rsid w:val="009E77EB"/>
    <w:rsid w:val="00A27040"/>
    <w:rsid w:val="00A45AF4"/>
    <w:rsid w:val="00A4629E"/>
    <w:rsid w:val="00A50A58"/>
    <w:rsid w:val="00A528D1"/>
    <w:rsid w:val="00A612EF"/>
    <w:rsid w:val="00A7473B"/>
    <w:rsid w:val="00A91D63"/>
    <w:rsid w:val="00A95B9F"/>
    <w:rsid w:val="00AA236D"/>
    <w:rsid w:val="00AC1AE6"/>
    <w:rsid w:val="00AC7F1F"/>
    <w:rsid w:val="00AD70A5"/>
    <w:rsid w:val="00AE31CE"/>
    <w:rsid w:val="00AF1EF7"/>
    <w:rsid w:val="00AF21A2"/>
    <w:rsid w:val="00B0303B"/>
    <w:rsid w:val="00B06549"/>
    <w:rsid w:val="00B169FA"/>
    <w:rsid w:val="00B17EF2"/>
    <w:rsid w:val="00B2488F"/>
    <w:rsid w:val="00B25F88"/>
    <w:rsid w:val="00B8013B"/>
    <w:rsid w:val="00B96DEF"/>
    <w:rsid w:val="00B9728B"/>
    <w:rsid w:val="00BA08B6"/>
    <w:rsid w:val="00BD5500"/>
    <w:rsid w:val="00BE2342"/>
    <w:rsid w:val="00BF0027"/>
    <w:rsid w:val="00C00701"/>
    <w:rsid w:val="00C053AC"/>
    <w:rsid w:val="00C063B5"/>
    <w:rsid w:val="00C25617"/>
    <w:rsid w:val="00C410A4"/>
    <w:rsid w:val="00C46C76"/>
    <w:rsid w:val="00C539D8"/>
    <w:rsid w:val="00C574A9"/>
    <w:rsid w:val="00C954D2"/>
    <w:rsid w:val="00CB0914"/>
    <w:rsid w:val="00CB5D09"/>
    <w:rsid w:val="00CB6469"/>
    <w:rsid w:val="00CC214E"/>
    <w:rsid w:val="00CD5C02"/>
    <w:rsid w:val="00CD5EB6"/>
    <w:rsid w:val="00CE04E0"/>
    <w:rsid w:val="00CE1571"/>
    <w:rsid w:val="00CF2C6A"/>
    <w:rsid w:val="00CF6573"/>
    <w:rsid w:val="00CF7FAC"/>
    <w:rsid w:val="00D01278"/>
    <w:rsid w:val="00D10D03"/>
    <w:rsid w:val="00D116C6"/>
    <w:rsid w:val="00D278C0"/>
    <w:rsid w:val="00D35421"/>
    <w:rsid w:val="00D46806"/>
    <w:rsid w:val="00DB7E13"/>
    <w:rsid w:val="00DC0A3D"/>
    <w:rsid w:val="00DC787B"/>
    <w:rsid w:val="00DD07F3"/>
    <w:rsid w:val="00DD337A"/>
    <w:rsid w:val="00DE71A2"/>
    <w:rsid w:val="00DF141D"/>
    <w:rsid w:val="00DF2ECE"/>
    <w:rsid w:val="00DF46CA"/>
    <w:rsid w:val="00DF5218"/>
    <w:rsid w:val="00E0176B"/>
    <w:rsid w:val="00E03420"/>
    <w:rsid w:val="00E1606D"/>
    <w:rsid w:val="00E3244F"/>
    <w:rsid w:val="00E540E1"/>
    <w:rsid w:val="00E5522F"/>
    <w:rsid w:val="00E634FF"/>
    <w:rsid w:val="00E64D20"/>
    <w:rsid w:val="00E72D90"/>
    <w:rsid w:val="00E82EF0"/>
    <w:rsid w:val="00E875CD"/>
    <w:rsid w:val="00E903DA"/>
    <w:rsid w:val="00E92E73"/>
    <w:rsid w:val="00EA3E96"/>
    <w:rsid w:val="00ED11EA"/>
    <w:rsid w:val="00ED48DD"/>
    <w:rsid w:val="00F00314"/>
    <w:rsid w:val="00F3729B"/>
    <w:rsid w:val="00F41B02"/>
    <w:rsid w:val="00F53930"/>
    <w:rsid w:val="00F651AA"/>
    <w:rsid w:val="00F8006B"/>
    <w:rsid w:val="00F81B52"/>
    <w:rsid w:val="00F84CA6"/>
    <w:rsid w:val="00F84D84"/>
    <w:rsid w:val="00FB51B7"/>
    <w:rsid w:val="00FB5D37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08B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278C0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278C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5D14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1438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5D1438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143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D1438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CD5EB6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2020-06-18T05:06:00Z</dcterms:created>
  <dcterms:modified xsi:type="dcterms:W3CDTF">2020-06-18T05:06:00Z</dcterms:modified>
</cp:coreProperties>
</file>